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8D64" w14:textId="0DD1E442" w:rsidR="009D745A" w:rsidRDefault="00FB3E08" w:rsidP="00FB3E08">
      <w:pPr>
        <w:pStyle w:val="Teksttreci0"/>
        <w:shd w:val="clear" w:color="auto" w:fill="auto"/>
        <w:tabs>
          <w:tab w:val="left" w:leader="dot" w:pos="1782"/>
        </w:tabs>
        <w:spacing w:after="320"/>
        <w:jc w:val="right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Załącznik nr1</w:t>
      </w:r>
    </w:p>
    <w:p w14:paraId="2EC2871C" w14:textId="77777777" w:rsidR="009D745A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65C4567A" w14:textId="4E604AA2" w:rsidR="000755C1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  <w:r w:rsidRPr="005707AC">
        <w:rPr>
          <w:rFonts w:ascii="Tahoma" w:hAnsi="Tahoma" w:cs="Tahoma"/>
          <w:sz w:val="20"/>
        </w:rPr>
        <w:t>Znak:</w:t>
      </w:r>
      <w:r w:rsidR="00B44770" w:rsidRPr="005707AC">
        <w:rPr>
          <w:rFonts w:ascii="Tahoma" w:hAnsi="Tahoma" w:cs="Tahoma"/>
          <w:sz w:val="20"/>
        </w:rPr>
        <w:t xml:space="preserve"> 273.</w:t>
      </w:r>
      <w:r w:rsidR="005707AC" w:rsidRPr="005707AC">
        <w:rPr>
          <w:rFonts w:ascii="Tahoma" w:hAnsi="Tahoma" w:cs="Tahoma"/>
          <w:sz w:val="20"/>
        </w:rPr>
        <w:t>7</w:t>
      </w:r>
      <w:r w:rsidR="00B44770" w:rsidRPr="005707AC">
        <w:rPr>
          <w:rFonts w:ascii="Tahoma" w:hAnsi="Tahoma" w:cs="Tahoma"/>
          <w:sz w:val="20"/>
        </w:rPr>
        <w:t>.2021</w:t>
      </w:r>
    </w:p>
    <w:p w14:paraId="77C60985" w14:textId="77777777" w:rsidR="009D745A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0368370B" w14:textId="77777777" w:rsidR="009D745A" w:rsidRPr="005707AC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38367F41" w14:textId="77777777" w:rsidR="000755C1" w:rsidRPr="005707AC" w:rsidRDefault="000755C1" w:rsidP="000755C1">
      <w:pPr>
        <w:pStyle w:val="Nagwek21"/>
        <w:keepNext/>
        <w:keepLines/>
        <w:shd w:val="clear" w:color="auto" w:fill="auto"/>
        <w:rPr>
          <w:rFonts w:ascii="Tahoma" w:hAnsi="Tahoma" w:cs="Tahoma"/>
        </w:rPr>
      </w:pPr>
      <w:bookmarkStart w:id="1" w:name="bookmark17"/>
      <w:r w:rsidRPr="005707AC">
        <w:rPr>
          <w:rFonts w:ascii="Tahoma" w:hAnsi="Tahoma" w:cs="Tahoma"/>
        </w:rPr>
        <w:t>FORMULARZ OFERTOWY</w:t>
      </w:r>
      <w:bookmarkEnd w:id="1"/>
    </w:p>
    <w:p w14:paraId="13C25DEE" w14:textId="705FB28D" w:rsidR="000755C1" w:rsidRPr="005707AC" w:rsidRDefault="000755C1" w:rsidP="001F6DAD">
      <w:pPr>
        <w:autoSpaceDE w:val="0"/>
        <w:spacing w:line="360" w:lineRule="auto"/>
        <w:ind w:firstLine="340"/>
        <w:jc w:val="center"/>
        <w:rPr>
          <w:rFonts w:ascii="Tahoma" w:eastAsia="Times New Roman" w:hAnsi="Tahoma"/>
          <w:color w:val="auto"/>
          <w:sz w:val="22"/>
          <w:szCs w:val="22"/>
          <w:shd w:val="clear" w:color="auto" w:fill="FFFFFF"/>
          <w:lang w:val="pl-PL"/>
        </w:rPr>
      </w:pPr>
      <w:r w:rsidRPr="005707AC">
        <w:rPr>
          <w:rFonts w:ascii="Tahoma" w:hAnsi="Tahoma"/>
          <w:color w:val="auto"/>
          <w:lang w:val="pl-PL"/>
        </w:rPr>
        <w:t>Odpowiadając na zaproszenie do złożenia oferty na zamówienie pn.:</w:t>
      </w:r>
    </w:p>
    <w:p w14:paraId="5C47F1AC" w14:textId="12A0DE84" w:rsidR="000755C1" w:rsidRPr="005707AC" w:rsidRDefault="000755C1" w:rsidP="00DB0013">
      <w:pPr>
        <w:autoSpaceDE w:val="0"/>
        <w:spacing w:line="360" w:lineRule="auto"/>
        <w:rPr>
          <w:rFonts w:ascii="Tahoma" w:hAnsi="Tahoma"/>
          <w:b/>
          <w:color w:val="auto"/>
          <w:sz w:val="22"/>
          <w:szCs w:val="22"/>
          <w:lang w:val="pl-PL"/>
        </w:rPr>
      </w:pPr>
      <w:r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„</w:t>
      </w:r>
      <w:r w:rsidR="005707AC"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Budowa zalicznikowej linii kablowej nN do przepompowni ścieków w Burzeninie</w:t>
      </w:r>
      <w:r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”</w:t>
      </w:r>
    </w:p>
    <w:p w14:paraId="1DBCC0E6" w14:textId="6A2DF19A" w:rsidR="000755C1" w:rsidRPr="005707AC" w:rsidRDefault="00DB0013" w:rsidP="001F6DAD">
      <w:pPr>
        <w:pStyle w:val="Teksttreci0"/>
        <w:shd w:val="clear" w:color="auto" w:fill="auto"/>
        <w:tabs>
          <w:tab w:val="left" w:leader="dot" w:pos="8867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przedstawiam niniejszym ofertę wykonania zadania.</w:t>
      </w:r>
    </w:p>
    <w:p w14:paraId="6D40FAB0" w14:textId="3C1C2EE6" w:rsidR="000755C1" w:rsidRPr="005707AC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ahoma" w:hAnsi="Tahoma"/>
          <w:color w:val="auto"/>
          <w:sz w:val="22"/>
          <w:szCs w:val="22"/>
          <w:u w:val="single"/>
        </w:rPr>
      </w:pPr>
      <w:r w:rsidRPr="005707AC">
        <w:rPr>
          <w:rFonts w:ascii="Tahoma" w:hAnsi="Tahoma"/>
          <w:color w:val="auto"/>
          <w:sz w:val="22"/>
          <w:szCs w:val="22"/>
          <w:u w:val="single"/>
        </w:rPr>
        <w:t>Dane oferenta</w:t>
      </w:r>
    </w:p>
    <w:p w14:paraId="70DE288C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</w:rPr>
        <w:t>Nazwa oferenta:</w:t>
      </w:r>
    </w:p>
    <w:p w14:paraId="15C67162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Siedziba:</w:t>
      </w:r>
    </w:p>
    <w:p w14:paraId="78F86D14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NIP:</w:t>
      </w:r>
    </w:p>
    <w:p w14:paraId="6D7D861C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Nr telefonu/fax:</w:t>
      </w:r>
    </w:p>
    <w:p w14:paraId="5638DB10" w14:textId="5014610F" w:rsidR="000755C1" w:rsidRPr="009D745A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</w:rPr>
        <w:t>email:</w:t>
      </w:r>
    </w:p>
    <w:p w14:paraId="469B9479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</w:rPr>
      </w:pPr>
    </w:p>
    <w:p w14:paraId="172C43B3" w14:textId="6F6445F8" w:rsidR="000755C1" w:rsidRPr="005707AC" w:rsidRDefault="001F6DAD" w:rsidP="000755C1">
      <w:pPr>
        <w:pStyle w:val="Bezodstpw"/>
        <w:numPr>
          <w:ilvl w:val="0"/>
          <w:numId w:val="16"/>
        </w:numPr>
        <w:ind w:left="851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Oferuję (-my)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wykonanie zadania w zakresie objętym zapytaniem w następującej cenie:</w:t>
      </w:r>
    </w:p>
    <w:p w14:paraId="6EDC311F" w14:textId="77777777" w:rsidR="00236211" w:rsidRPr="005707AC" w:rsidRDefault="00236211" w:rsidP="00236211">
      <w:pPr>
        <w:pStyle w:val="Bezodstpw"/>
        <w:ind w:left="851"/>
        <w:rPr>
          <w:rFonts w:ascii="Tahoma" w:hAnsi="Tahoma"/>
          <w:color w:val="auto"/>
          <w:sz w:val="22"/>
          <w:szCs w:val="22"/>
          <w:lang w:val="pl-PL"/>
        </w:rPr>
      </w:pPr>
    </w:p>
    <w:p w14:paraId="182DE7EC" w14:textId="075017CA" w:rsidR="000755C1" w:rsidRPr="005707AC" w:rsidRDefault="00B44770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Wartość zamówienia netto ….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……………………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…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[zł] + VAT ……… %</w:t>
      </w:r>
    </w:p>
    <w:p w14:paraId="3426FD8F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</w:p>
    <w:p w14:paraId="56DA32F6" w14:textId="76340AE4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Wartość zamówienia brutto ………………………….[zł] (słownie:</w:t>
      </w:r>
      <w:r w:rsidR="00B44770" w:rsidRPr="005707AC">
        <w:rPr>
          <w:rFonts w:ascii="Tahoma" w:hAnsi="Tahoma"/>
          <w:color w:val="auto"/>
          <w:sz w:val="22"/>
          <w:szCs w:val="22"/>
          <w:lang w:val="pl-PL"/>
        </w:rPr>
        <w:t xml:space="preserve"> …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>………………………………………..</w:t>
      </w:r>
      <w:r w:rsidR="00B44770" w:rsidRPr="005707AC">
        <w:rPr>
          <w:rFonts w:ascii="Tahoma" w:hAnsi="Tahoma"/>
          <w:color w:val="auto"/>
          <w:sz w:val="22"/>
          <w:szCs w:val="22"/>
          <w:lang w:val="pl-PL"/>
        </w:rPr>
        <w:t>….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ab/>
        <w:t xml:space="preserve"> zł)</w:t>
      </w:r>
    </w:p>
    <w:p w14:paraId="0BE1E34F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</w:p>
    <w:p w14:paraId="0F0CCBF1" w14:textId="4C0FD3B0" w:rsidR="000755C1" w:rsidRPr="0055250E" w:rsidRDefault="00F45409" w:rsidP="001F6DAD">
      <w:pPr>
        <w:pStyle w:val="Bezodstpw"/>
        <w:numPr>
          <w:ilvl w:val="0"/>
          <w:numId w:val="16"/>
        </w:numPr>
        <w:spacing w:line="360" w:lineRule="auto"/>
        <w:ind w:firstLine="1"/>
        <w:rPr>
          <w:rFonts w:ascii="Tahoma" w:hAnsi="Tahoma"/>
          <w:b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Oświadczam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 (-my)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, iż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zamówieni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e zrealizuje do dnia </w:t>
      </w:r>
      <w:r w:rsidR="003D0AFF" w:rsidRPr="0055250E">
        <w:rPr>
          <w:rFonts w:ascii="Tahoma" w:hAnsi="Tahoma"/>
          <w:color w:val="auto"/>
          <w:sz w:val="22"/>
          <w:szCs w:val="22"/>
          <w:lang w:val="pl-PL"/>
        </w:rPr>
        <w:t>15</w:t>
      </w:r>
      <w:r w:rsidR="001F6DAD" w:rsidRPr="0055250E">
        <w:rPr>
          <w:rFonts w:ascii="Tahoma" w:hAnsi="Tahoma"/>
          <w:color w:val="auto"/>
          <w:sz w:val="22"/>
          <w:szCs w:val="22"/>
          <w:lang w:val="pl-PL"/>
        </w:rPr>
        <w:t>.1</w:t>
      </w:r>
      <w:r w:rsidR="005707AC" w:rsidRPr="0055250E">
        <w:rPr>
          <w:rFonts w:ascii="Tahoma" w:hAnsi="Tahoma"/>
          <w:color w:val="auto"/>
          <w:sz w:val="22"/>
          <w:szCs w:val="22"/>
          <w:lang w:val="pl-PL"/>
        </w:rPr>
        <w:t>2</w:t>
      </w:r>
      <w:r w:rsidRPr="0055250E">
        <w:rPr>
          <w:rFonts w:ascii="Tahoma" w:hAnsi="Tahoma"/>
          <w:color w:val="auto"/>
          <w:sz w:val="22"/>
          <w:szCs w:val="22"/>
          <w:lang w:val="pl-PL"/>
        </w:rPr>
        <w:t>.2021r.</w:t>
      </w:r>
    </w:p>
    <w:p w14:paraId="420809B8" w14:textId="72908F7A" w:rsidR="00236211" w:rsidRPr="005707AC" w:rsidRDefault="001F6DAD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Akceptuję (-my) postawione przez Zamawiającego w zapytaniu ofertowym i we wzorcu umowy warunki. </w:t>
      </w:r>
    </w:p>
    <w:p w14:paraId="008FCF64" w14:textId="450D5D8D" w:rsidR="000755C1" w:rsidRPr="005707AC" w:rsidRDefault="000755C1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Oświadczam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(-my) 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>, iż zapoznałem się z treścią zaproszenia do złożenia oferty, nie wnoszę do niego zastrzeżeń oraz uzyskałem informacje niezbędne do przygotowania oferty.</w:t>
      </w:r>
    </w:p>
    <w:p w14:paraId="330D935A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2213C00F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12D38D8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05B22F44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64F2828" w14:textId="7EEA830B" w:rsidR="000755C1" w:rsidRPr="005707AC" w:rsidRDefault="000755C1" w:rsidP="009D745A">
      <w:pPr>
        <w:pStyle w:val="Teksttreci20"/>
        <w:shd w:val="clear" w:color="auto" w:fill="auto"/>
        <w:spacing w:after="400"/>
        <w:jc w:val="right"/>
        <w:rPr>
          <w:rFonts w:ascii="Tahoma" w:hAnsi="Tahoma" w:cs="Tahoma"/>
        </w:rPr>
      </w:pPr>
      <w:r w:rsidRPr="005707AC">
        <w:rPr>
          <w:rFonts w:ascii="Tahoma" w:hAnsi="Tahoma" w:cs="Tahoma"/>
        </w:rPr>
        <w:t>[data i podpis oferenta]</w:t>
      </w:r>
    </w:p>
    <w:sectPr w:rsidR="000755C1" w:rsidRPr="005707AC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5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4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6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7"/>
  </w:num>
  <w:num w:numId="5">
    <w:abstractNumId w:val="12"/>
  </w:num>
  <w:num w:numId="6">
    <w:abstractNumId w:val="28"/>
  </w:num>
  <w:num w:numId="7">
    <w:abstractNumId w:val="15"/>
  </w:num>
  <w:num w:numId="8">
    <w:abstractNumId w:val="11"/>
  </w:num>
  <w:num w:numId="9">
    <w:abstractNumId w:val="6"/>
  </w:num>
  <w:num w:numId="10">
    <w:abstractNumId w:val="25"/>
  </w:num>
  <w:num w:numId="11">
    <w:abstractNumId w:val="10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27"/>
  </w:num>
  <w:num w:numId="23">
    <w:abstractNumId w:val="7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5"/>
    <w:rsid w:val="000755C1"/>
    <w:rsid w:val="00077CC3"/>
    <w:rsid w:val="00153CCC"/>
    <w:rsid w:val="001570AC"/>
    <w:rsid w:val="001F6DAD"/>
    <w:rsid w:val="00236211"/>
    <w:rsid w:val="00264472"/>
    <w:rsid w:val="003D0AFF"/>
    <w:rsid w:val="00432EFA"/>
    <w:rsid w:val="00445220"/>
    <w:rsid w:val="00453289"/>
    <w:rsid w:val="00515010"/>
    <w:rsid w:val="0055250E"/>
    <w:rsid w:val="005707AC"/>
    <w:rsid w:val="00575540"/>
    <w:rsid w:val="005D7D47"/>
    <w:rsid w:val="00784AA0"/>
    <w:rsid w:val="008154AD"/>
    <w:rsid w:val="009343F4"/>
    <w:rsid w:val="0095146D"/>
    <w:rsid w:val="0096335B"/>
    <w:rsid w:val="00973B17"/>
    <w:rsid w:val="009D745A"/>
    <w:rsid w:val="00AA194A"/>
    <w:rsid w:val="00B44770"/>
    <w:rsid w:val="00B52F7C"/>
    <w:rsid w:val="00C147A8"/>
    <w:rsid w:val="00C30C03"/>
    <w:rsid w:val="00C75543"/>
    <w:rsid w:val="00CE43D2"/>
    <w:rsid w:val="00D00970"/>
    <w:rsid w:val="00D0323E"/>
    <w:rsid w:val="00D20244"/>
    <w:rsid w:val="00D459EF"/>
    <w:rsid w:val="00DB0013"/>
    <w:rsid w:val="00DE3915"/>
    <w:rsid w:val="00E41303"/>
    <w:rsid w:val="00E4136C"/>
    <w:rsid w:val="00E5651F"/>
    <w:rsid w:val="00E80000"/>
    <w:rsid w:val="00F20F40"/>
    <w:rsid w:val="00F45409"/>
    <w:rsid w:val="00F97768"/>
    <w:rsid w:val="00FB3E0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AB. Bartos</cp:lastModifiedBy>
  <cp:revision>30</cp:revision>
  <cp:lastPrinted>2021-09-27T09:29:00Z</cp:lastPrinted>
  <dcterms:created xsi:type="dcterms:W3CDTF">2021-02-03T16:00:00Z</dcterms:created>
  <dcterms:modified xsi:type="dcterms:W3CDTF">2021-09-27T09:29:00Z</dcterms:modified>
  <dc:language>pl-PL</dc:language>
</cp:coreProperties>
</file>